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A9" w:rsidRDefault="000E3059">
      <w:r>
        <w:rPr>
          <w:noProof/>
        </w:rPr>
        <w:pict>
          <v:group id="_x0000_s1034" style="position:absolute;margin-left:337.3pt;margin-top:535.55pt;width:154.7pt;height:90pt;z-index:251670528" coordorigin="6918,8385" coordsize="3094,18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6918;top:8385;width:3094;height:423" fillcolor="#d8d8d8 [2732]" stroked="f">
              <v:textbox style="mso-next-textbox:#_x0000_s1029">
                <w:txbxContent>
                  <w:p w:rsidR="00601D5F" w:rsidRPr="00461B65" w:rsidRDefault="00601D5F" w:rsidP="00601D5F">
                    <w:pPr>
                      <w:jc w:val="center"/>
                      <w:rPr>
                        <w:rFonts w:ascii="Arial Black" w:hAnsi="Arial Black"/>
                        <w:b/>
                      </w:rPr>
                    </w:pPr>
                    <w:r>
                      <w:rPr>
                        <w:rFonts w:ascii="Arial Black" w:hAnsi="Arial Black"/>
                        <w:b/>
                      </w:rPr>
                      <w:t xml:space="preserve">I MATTER BECAUSE. . .  </w:t>
                    </w:r>
                  </w:p>
                  <w:p w:rsidR="00601D5F" w:rsidRPr="00816681" w:rsidRDefault="00601D5F" w:rsidP="00601D5F">
                    <w:pPr>
                      <w:rPr>
                        <w:rFonts w:ascii="Arial Black" w:hAnsi="Arial Black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31" type="#_x0000_t202" style="position:absolute;left:6918;top:8808;width:3094;height:1377" fillcolor="#d8d8d8 [2732]" stroked="f">
              <v:textbox style="mso-next-textbox:#_x0000_s1031">
                <w:txbxContent>
                  <w:p w:rsidR="00601D5F" w:rsidRPr="00816681" w:rsidRDefault="00601D5F" w:rsidP="00601D5F">
                    <w:pPr>
                      <w:jc w:val="center"/>
                      <w:rPr>
                        <w:rFonts w:ascii="Arial Black" w:hAnsi="Arial Black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33" style="position:absolute;margin-left:50.6pt;margin-top:277.15pt;width:154.7pt;height:92pt;z-index:251668480" coordorigin="945,8075" coordsize="3094,1840">
            <v:shape id="_x0000_s1028" type="#_x0000_t202" style="position:absolute;left:945;top:8075;width:3094;height:423" fillcolor="#d8d8d8 [2732]" stroked="f">
              <v:textbox style="mso-next-textbox:#_x0000_s1028">
                <w:txbxContent>
                  <w:p w:rsidR="00601D5F" w:rsidRPr="00461B65" w:rsidRDefault="00601D5F" w:rsidP="00601D5F">
                    <w:pPr>
                      <w:jc w:val="center"/>
                      <w:rPr>
                        <w:rFonts w:ascii="Arial Black" w:hAnsi="Arial Black"/>
                        <w:b/>
                      </w:rPr>
                    </w:pPr>
                    <w:r>
                      <w:rPr>
                        <w:rFonts w:ascii="Arial Black" w:hAnsi="Arial Black"/>
                        <w:b/>
                      </w:rPr>
                      <w:t xml:space="preserve">I MATTER BECAUSE. . .  </w:t>
                    </w:r>
                  </w:p>
                  <w:p w:rsidR="00601D5F" w:rsidRPr="00816681" w:rsidRDefault="00601D5F" w:rsidP="00601D5F">
                    <w:pPr>
                      <w:rPr>
                        <w:rFonts w:ascii="Arial Black" w:hAnsi="Arial Black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30" type="#_x0000_t202" style="position:absolute;left:945;top:8498;width:3094;height:1417" fillcolor="#d8d8d8 [2732]" stroked="f">
              <v:textbox style="mso-next-textbox:#_x0000_s1030">
                <w:txbxContent>
                  <w:p w:rsidR="00601D5F" w:rsidRPr="00816681" w:rsidRDefault="00601D5F" w:rsidP="00601D5F">
                    <w:pPr>
                      <w:jc w:val="center"/>
                      <w:rPr>
                        <w:rFonts w:ascii="Arial Black" w:hAnsi="Arial Black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35" style="position:absolute;margin-left:308.25pt;margin-top:134.25pt;width:155.75pt;height:73.15pt;z-index:251667456" coordorigin="4351,3296" coordsize="3115,1463">
            <v:shape id="_x0000_s1026" type="#_x0000_t202" style="position:absolute;left:4351;top:3296;width:3094;height:423" fillcolor="#d8d8d8 [2732]" stroked="f">
              <v:textbox style="mso-next-textbox:#_x0000_s1026">
                <w:txbxContent>
                  <w:p w:rsidR="00601D5F" w:rsidRPr="00461B65" w:rsidRDefault="00601D5F" w:rsidP="00601D5F">
                    <w:pPr>
                      <w:jc w:val="center"/>
                      <w:rPr>
                        <w:rFonts w:ascii="Arial Black" w:hAnsi="Arial Black"/>
                        <w:b/>
                      </w:rPr>
                    </w:pPr>
                    <w:r>
                      <w:rPr>
                        <w:rFonts w:ascii="Arial Black" w:hAnsi="Arial Black"/>
                        <w:b/>
                      </w:rPr>
                      <w:t xml:space="preserve">I MATTER BECAUSE. . .  </w:t>
                    </w:r>
                  </w:p>
                  <w:p w:rsidR="00601D5F" w:rsidRPr="00816681" w:rsidRDefault="00601D5F" w:rsidP="00601D5F">
                    <w:pPr>
                      <w:rPr>
                        <w:rFonts w:ascii="Arial Black" w:hAnsi="Arial Black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27" type="#_x0000_t202" style="position:absolute;left:4372;top:3709;width:3094;height:1050" fillcolor="#d8d8d8 [2732]" stroked="f">
              <v:textbox style="mso-next-textbox:#_x0000_s1027">
                <w:txbxContent>
                  <w:p w:rsidR="00601D5F" w:rsidRPr="00816681" w:rsidRDefault="00601D5F" w:rsidP="00601D5F">
                    <w:pPr>
                      <w:jc w:val="center"/>
                      <w:rPr>
                        <w:rFonts w:ascii="Arial Black" w:hAnsi="Arial Black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2534920</wp:posOffset>
            </wp:positionH>
            <wp:positionV relativeFrom="margin">
              <wp:align>top</wp:align>
            </wp:positionV>
            <wp:extent cx="4806950" cy="3408680"/>
            <wp:effectExtent l="19050" t="0" r="0" b="0"/>
            <wp:wrapSquare wrapText="bothSides"/>
            <wp:docPr id="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340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2692400</wp:posOffset>
            </wp:positionH>
            <wp:positionV relativeFrom="paragraph">
              <wp:posOffset>5029200</wp:posOffset>
            </wp:positionV>
            <wp:extent cx="4526280" cy="4017010"/>
            <wp:effectExtent l="19050" t="0" r="7620" b="0"/>
            <wp:wrapNone/>
            <wp:docPr id="4" name="irc_mi" descr="http://www.colourbox.com/preview/4779951-334734-shark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lourbox.com/preview/4779951-334734-shark-illustra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401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-512618</wp:posOffset>
            </wp:positionH>
            <wp:positionV relativeFrom="paragraph">
              <wp:posOffset>1579418</wp:posOffset>
            </wp:positionV>
            <wp:extent cx="4156363" cy="4638844"/>
            <wp:effectExtent l="0" t="0" r="0" b="0"/>
            <wp:wrapNone/>
            <wp:docPr id="2" name="irc_mi" descr="http://us.123rf.com/400wm/400/400/andrushca/andrushca1106/andrushca110600001/9709993-an-illustration-with-b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andrushca/andrushca1106/andrushca110600001/9709993-an-illustration-with-be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045" cy="4638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600A9" w:rsidSect="000E30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1D5F"/>
    <w:rsid w:val="00025965"/>
    <w:rsid w:val="000E3059"/>
    <w:rsid w:val="00141EDF"/>
    <w:rsid w:val="005A0E96"/>
    <w:rsid w:val="00601D5F"/>
    <w:rsid w:val="00680033"/>
    <w:rsid w:val="008A0D26"/>
    <w:rsid w:val="0095263F"/>
    <w:rsid w:val="00B557A8"/>
    <w:rsid w:val="00CF2920"/>
    <w:rsid w:val="00DE15AA"/>
    <w:rsid w:val="00EC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Jaclyn</dc:creator>
  <cp:lastModifiedBy>Jaclyn</cp:lastModifiedBy>
  <cp:revision>3</cp:revision>
  <dcterms:created xsi:type="dcterms:W3CDTF">2014-06-29T19:59:00Z</dcterms:created>
  <dcterms:modified xsi:type="dcterms:W3CDTF">2014-06-29T20:04:00Z</dcterms:modified>
</cp:coreProperties>
</file>